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A1FE9" w14:textId="77777777" w:rsidR="00545685" w:rsidRPr="00722C70" w:rsidRDefault="00545685" w:rsidP="00545685">
      <w:pPr>
        <w:pStyle w:val="Default"/>
        <w:jc w:val="center"/>
        <w:rPr>
          <w:rFonts w:ascii="Montserrat Medium" w:hAnsi="Montserrat Medium"/>
          <w:b/>
          <w:color w:val="auto"/>
          <w:sz w:val="22"/>
          <w:szCs w:val="22"/>
          <w:lang w:val="es-ES" w:eastAsia="es-ES"/>
        </w:rPr>
      </w:pPr>
      <w:r w:rsidRPr="00722C70">
        <w:rPr>
          <w:rFonts w:ascii="Montserrat Medium" w:hAnsi="Montserrat Medium"/>
          <w:b/>
          <w:color w:val="auto"/>
          <w:sz w:val="22"/>
          <w:szCs w:val="22"/>
          <w:lang w:val="es-ES" w:eastAsia="es-ES"/>
        </w:rPr>
        <w:t>ANEXO XLII. SOLICITUD DEL ESTUDIANTE PARA EL ANÁLISIS DEL COMITÉ ACADÉMICO</w:t>
      </w:r>
    </w:p>
    <w:p w14:paraId="5D46F739" w14:textId="77777777" w:rsidR="00545685" w:rsidRDefault="00545685" w:rsidP="00545685">
      <w:pPr>
        <w:pStyle w:val="Default"/>
        <w:jc w:val="righ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06872DC9" w14:textId="77777777" w:rsidR="00545685" w:rsidRDefault="00545685" w:rsidP="00545685">
      <w:pPr>
        <w:pStyle w:val="Default"/>
        <w:jc w:val="righ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0AF436F6" w14:textId="77777777" w:rsidR="00545685" w:rsidRPr="00722C70" w:rsidRDefault="00545685" w:rsidP="00545685">
      <w:pPr>
        <w:pStyle w:val="Default"/>
        <w:jc w:val="righ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Lugar y fecha: ____________________________________ </w:t>
      </w:r>
    </w:p>
    <w:p w14:paraId="55ED4505" w14:textId="77777777" w:rsidR="00545685" w:rsidRPr="00722C70" w:rsidRDefault="00545685" w:rsidP="00545685">
      <w:pPr>
        <w:pStyle w:val="Default"/>
        <w:jc w:val="righ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0A7DBFDD" w14:textId="77777777" w:rsidR="00545685" w:rsidRPr="00722C70" w:rsidRDefault="00545685" w:rsidP="00545685">
      <w:pPr>
        <w:pStyle w:val="Default"/>
        <w:jc w:val="righ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Asunto: _________________________________________ </w:t>
      </w:r>
    </w:p>
    <w:p w14:paraId="15363C1B" w14:textId="77777777" w:rsidR="00545685" w:rsidRPr="00D55506" w:rsidRDefault="00545685" w:rsidP="00545685">
      <w:pPr>
        <w:pStyle w:val="Default"/>
        <w:rPr>
          <w:rFonts w:ascii="Montserrat Medium" w:hAnsi="Montserrat Medium"/>
          <w:color w:val="auto"/>
          <w:sz w:val="8"/>
          <w:szCs w:val="20"/>
          <w:lang w:val="es-ES" w:eastAsia="es-ES"/>
        </w:rPr>
      </w:pPr>
    </w:p>
    <w:p w14:paraId="5CACA1D6" w14:textId="77777777" w:rsidR="00545685" w:rsidRDefault="00545685" w:rsidP="00545685">
      <w:pPr>
        <w:pStyle w:val="Default"/>
        <w:rPr>
          <w:rFonts w:ascii="Montserrat Medium" w:hAnsi="Montserrat Medium"/>
          <w:b/>
          <w:color w:val="auto"/>
          <w:sz w:val="20"/>
          <w:szCs w:val="20"/>
          <w:lang w:val="es-ES" w:eastAsia="es-ES"/>
        </w:rPr>
      </w:pPr>
    </w:p>
    <w:p w14:paraId="65C97A43" w14:textId="77777777" w:rsidR="00545685" w:rsidRPr="00722C70" w:rsidRDefault="00545685" w:rsidP="00545685">
      <w:pPr>
        <w:pStyle w:val="Default"/>
        <w:rPr>
          <w:rFonts w:ascii="Montserrat Medium" w:hAnsi="Montserrat Medium"/>
          <w:b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b/>
          <w:color w:val="auto"/>
          <w:sz w:val="20"/>
          <w:szCs w:val="20"/>
          <w:lang w:val="es-ES" w:eastAsia="es-ES"/>
        </w:rPr>
        <w:t>SARAHI CARMEN BAEZA NARVAEZ</w:t>
      </w:r>
    </w:p>
    <w:p w14:paraId="7D644F47" w14:textId="77777777" w:rsidR="00545685" w:rsidRPr="00722C70" w:rsidRDefault="00545685" w:rsidP="00545685">
      <w:pPr>
        <w:pStyle w:val="Default"/>
        <w:rPr>
          <w:rFonts w:ascii="Montserrat Medium" w:hAnsi="Montserrat Medium"/>
          <w:b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b/>
          <w:color w:val="auto"/>
          <w:sz w:val="20"/>
          <w:szCs w:val="20"/>
          <w:lang w:val="es-ES" w:eastAsia="es-ES"/>
        </w:rPr>
        <w:t xml:space="preserve">Jefa de la </w:t>
      </w:r>
      <w:r w:rsidRPr="00722C70">
        <w:rPr>
          <w:rFonts w:ascii="Montserrat Medium" w:hAnsi="Montserrat Medium"/>
          <w:b/>
          <w:color w:val="auto"/>
          <w:sz w:val="20"/>
          <w:szCs w:val="20"/>
          <w:lang w:val="es-ES" w:eastAsia="es-ES"/>
        </w:rPr>
        <w:t xml:space="preserve">División de Estudios Profesionales </w:t>
      </w:r>
    </w:p>
    <w:p w14:paraId="0C424910" w14:textId="77777777" w:rsidR="00545685" w:rsidRPr="00722C70" w:rsidRDefault="00545685" w:rsidP="00545685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PRESENTE </w:t>
      </w:r>
    </w:p>
    <w:p w14:paraId="65F99E70" w14:textId="77777777" w:rsidR="00545685" w:rsidRPr="00D55506" w:rsidRDefault="00545685" w:rsidP="00545685">
      <w:pPr>
        <w:pStyle w:val="Default"/>
        <w:rPr>
          <w:rFonts w:ascii="Montserrat Medium" w:hAnsi="Montserrat Medium"/>
          <w:color w:val="auto"/>
          <w:sz w:val="10"/>
          <w:szCs w:val="20"/>
          <w:lang w:val="es-ES" w:eastAsia="es-ES"/>
        </w:rPr>
      </w:pPr>
    </w:p>
    <w:p w14:paraId="34400E4C" w14:textId="77777777" w:rsidR="00545685" w:rsidRPr="00722C70" w:rsidRDefault="00545685" w:rsidP="00545685">
      <w:pPr>
        <w:pStyle w:val="Default"/>
        <w:spacing w:line="360" w:lineRule="auto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El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(La)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 que suscribe C.___________________________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___ estudiante del______ semestre, de la Carrera de_________________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 con número de control_____________, solicito de la manera más atenta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___________________________________________________________________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</w:t>
      </w:r>
    </w:p>
    <w:p w14:paraId="18714AC2" w14:textId="77777777" w:rsidR="00545685" w:rsidRDefault="00545685" w:rsidP="00545685">
      <w:pPr>
        <w:pStyle w:val="Default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4D4DC373" w14:textId="77777777" w:rsidR="00545685" w:rsidRPr="00722C70" w:rsidRDefault="00545685" w:rsidP="00545685">
      <w:pPr>
        <w:pStyle w:val="Default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Por los siguientes motivos: </w:t>
      </w:r>
    </w:p>
    <w:p w14:paraId="3B4FFDDA" w14:textId="77777777" w:rsidR="00545685" w:rsidRPr="00722C70" w:rsidRDefault="00545685" w:rsidP="00545685">
      <w:pPr>
        <w:pStyle w:val="Default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06CA5D54" w14:textId="77777777" w:rsidR="00545685" w:rsidRPr="00722C70" w:rsidRDefault="00545685" w:rsidP="00545685">
      <w:pPr>
        <w:pStyle w:val="Default"/>
        <w:spacing w:line="276" w:lineRule="auto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Motivos Académicos: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___________________________________________________________________________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 ______________________________________________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_______________________________________________________________________________________________________________________________________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________________________________________________________________________________________________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_ </w:t>
      </w:r>
    </w:p>
    <w:p w14:paraId="1C6B1DC9" w14:textId="77777777" w:rsidR="00545685" w:rsidRPr="00722C70" w:rsidRDefault="00545685" w:rsidP="00545685">
      <w:pPr>
        <w:pStyle w:val="Default"/>
        <w:spacing w:line="276" w:lineRule="auto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Motivos Personales: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____________________________________________________________________________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 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__________________________________________________________________________________________________________________________________________________</w:t>
      </w:r>
    </w:p>
    <w:p w14:paraId="54625952" w14:textId="77777777" w:rsidR="00545685" w:rsidRPr="00722C70" w:rsidRDefault="00545685" w:rsidP="00545685">
      <w:pPr>
        <w:pStyle w:val="Default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Otros: _______________________________________________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_______________________________________________________________________________________________________________________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</w:t>
      </w: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</w:t>
      </w: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__________ </w:t>
      </w:r>
    </w:p>
    <w:p w14:paraId="5C098C8F" w14:textId="77777777" w:rsidR="00545685" w:rsidRPr="00722C70" w:rsidRDefault="00545685" w:rsidP="00545685">
      <w:pPr>
        <w:pStyle w:val="Default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756227C2" w14:textId="77777777" w:rsidR="00545685" w:rsidRPr="00722C70" w:rsidRDefault="00545685" w:rsidP="00545685">
      <w:pPr>
        <w:pStyle w:val="Default"/>
        <w:jc w:val="center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ATENTAMENTE</w:t>
      </w:r>
    </w:p>
    <w:p w14:paraId="519C2733" w14:textId="77777777" w:rsidR="00545685" w:rsidRDefault="00545685" w:rsidP="00545685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6E98B4C1" w14:textId="77777777" w:rsidR="00545685" w:rsidRPr="00722C70" w:rsidRDefault="00545685" w:rsidP="00545685">
      <w:pPr>
        <w:pStyle w:val="Default"/>
        <w:jc w:val="center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___________________________________________</w:t>
      </w:r>
    </w:p>
    <w:p w14:paraId="735B3929" w14:textId="77777777" w:rsidR="00545685" w:rsidRDefault="00545685" w:rsidP="00545685">
      <w:pPr>
        <w:pStyle w:val="Default"/>
        <w:jc w:val="center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 w:rsidRPr="00722C70">
        <w:rPr>
          <w:rFonts w:ascii="Montserrat Medium" w:hAnsi="Montserrat Medium"/>
          <w:color w:val="auto"/>
          <w:sz w:val="20"/>
          <w:szCs w:val="20"/>
          <w:lang w:val="es-ES" w:eastAsia="es-ES"/>
        </w:rPr>
        <w:t>Nombre y firma del estudiante</w:t>
      </w:r>
    </w:p>
    <w:p w14:paraId="0DACCD36" w14:textId="77777777" w:rsidR="00545685" w:rsidRDefault="00545685" w:rsidP="00545685">
      <w:pPr>
        <w:pStyle w:val="Default"/>
        <w:jc w:val="center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39495913" w14:textId="77777777" w:rsidR="00545685" w:rsidRPr="002B5064" w:rsidRDefault="00545685" w:rsidP="00545685">
      <w:pPr>
        <w:pStyle w:val="Default"/>
      </w:pPr>
      <w:proofErr w:type="spellStart"/>
      <w:r w:rsidRPr="00722C70">
        <w:rPr>
          <w:rFonts w:ascii="Montserrat Medium" w:hAnsi="Montserrat Medium" w:cs="Arial"/>
          <w:sz w:val="20"/>
          <w:szCs w:val="20"/>
          <w:lang w:val="es-ES"/>
        </w:rPr>
        <w:t>c.c.p</w:t>
      </w:r>
      <w:proofErr w:type="spellEnd"/>
      <w:r w:rsidRPr="00722C70">
        <w:rPr>
          <w:rFonts w:ascii="Montserrat Medium" w:hAnsi="Montserrat Medium" w:cs="Arial"/>
          <w:sz w:val="20"/>
          <w:szCs w:val="20"/>
          <w:lang w:val="es-ES"/>
        </w:rPr>
        <w:t>. Interesado.</w:t>
      </w:r>
    </w:p>
    <w:p w14:paraId="4CA3F2C6" w14:textId="77777777" w:rsidR="00953693" w:rsidRPr="00953693" w:rsidRDefault="00953693" w:rsidP="00953693"/>
    <w:sectPr w:rsidR="00953693" w:rsidRPr="00953693" w:rsidSect="00FD2981">
      <w:headerReference w:type="default" r:id="rId8"/>
      <w:footerReference w:type="default" r:id="rId9"/>
      <w:pgSz w:w="12242" w:h="15842" w:code="1"/>
      <w:pgMar w:top="238" w:right="1134" w:bottom="1134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42843" w14:textId="77777777" w:rsidR="00111B66" w:rsidRDefault="00111B66">
      <w:r>
        <w:separator/>
      </w:r>
    </w:p>
  </w:endnote>
  <w:endnote w:type="continuationSeparator" w:id="0">
    <w:p w14:paraId="57BEE0CB" w14:textId="77777777" w:rsidR="00111B66" w:rsidRDefault="00111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roman"/>
    <w:notTrueType/>
    <w:pitch w:val="default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0AFF6381" w:rsidR="00AF4D8B" w:rsidRDefault="00F140E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83840" behindDoc="1" locked="0" layoutInCell="1" allowOverlap="1" wp14:anchorId="72437E65" wp14:editId="61761B3A">
          <wp:simplePos x="0" y="0"/>
          <wp:positionH relativeFrom="column">
            <wp:posOffset>3225165</wp:posOffset>
          </wp:positionH>
          <wp:positionV relativeFrom="paragraph">
            <wp:posOffset>237490</wp:posOffset>
          </wp:positionV>
          <wp:extent cx="861060" cy="274320"/>
          <wp:effectExtent l="0" t="0" r="2540" b="5080"/>
          <wp:wrapNone/>
          <wp:docPr id="1473499619" name="Imagen 2" descr="Setein | Eliminación de fugas en vivo y bajo pres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etein | Eliminación de fugas en vivo y bajo presió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065074FF" wp14:editId="5F0517FD">
          <wp:simplePos x="0" y="0"/>
          <wp:positionH relativeFrom="column">
            <wp:posOffset>4086225</wp:posOffset>
          </wp:positionH>
          <wp:positionV relativeFrom="paragraph">
            <wp:posOffset>89535</wp:posOffset>
          </wp:positionV>
          <wp:extent cx="502920" cy="502920"/>
          <wp:effectExtent l="0" t="0" r="0" b="0"/>
          <wp:wrapNone/>
          <wp:docPr id="1431915098" name="Imagen 1" descr="Normas Oficiales Mexicanas - J&amp;E Consul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mas Oficiales Mexicanas - J&amp;E Consult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81792" behindDoc="0" locked="0" layoutInCell="1" allowOverlap="1" wp14:anchorId="2350C13C" wp14:editId="4FC8A23F">
          <wp:simplePos x="0" y="0"/>
          <wp:positionH relativeFrom="column">
            <wp:posOffset>1904365</wp:posOffset>
          </wp:positionH>
          <wp:positionV relativeFrom="paragraph">
            <wp:posOffset>196850</wp:posOffset>
          </wp:positionV>
          <wp:extent cx="572770" cy="313055"/>
          <wp:effectExtent l="0" t="0" r="0" b="444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2" t="21478" r="5352" b="15941"/>
                  <a:stretch/>
                </pic:blipFill>
                <pic:spPr bwMode="auto">
                  <a:xfrm>
                    <a:off x="0" y="0"/>
                    <a:ext cx="572770" cy="313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6326D969" wp14:editId="6AF839A7">
          <wp:simplePos x="0" y="0"/>
          <wp:positionH relativeFrom="column">
            <wp:posOffset>779145</wp:posOffset>
          </wp:positionH>
          <wp:positionV relativeFrom="paragraph">
            <wp:posOffset>211455</wp:posOffset>
          </wp:positionV>
          <wp:extent cx="1037590" cy="300355"/>
          <wp:effectExtent l="0" t="0" r="3810" b="4445"/>
          <wp:wrapNone/>
          <wp:docPr id="12" name="Imagen 12" descr="Facultad de Comercio Ext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acultad de Comercio Exterior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33" t="22678" r="16804" b="24162"/>
                  <a:stretch/>
                </pic:blipFill>
                <pic:spPr bwMode="auto">
                  <a:xfrm>
                    <a:off x="0" y="0"/>
                    <a:ext cx="10375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1" locked="0" layoutInCell="1" allowOverlap="1" wp14:anchorId="65C10FDB" wp14:editId="267ED683">
          <wp:simplePos x="0" y="0"/>
          <wp:positionH relativeFrom="column">
            <wp:posOffset>304165</wp:posOffset>
          </wp:positionH>
          <wp:positionV relativeFrom="paragraph">
            <wp:posOffset>168910</wp:posOffset>
          </wp:positionV>
          <wp:extent cx="426085" cy="385445"/>
          <wp:effectExtent l="0" t="0" r="5715" b="0"/>
          <wp:wrapNone/>
          <wp:docPr id="2092308817" name="Imagen 2092308817" descr="page2image303589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2image30358976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08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720" behindDoc="0" locked="0" layoutInCell="1" allowOverlap="1" wp14:anchorId="3485EFA2" wp14:editId="182AC126">
          <wp:simplePos x="0" y="0"/>
          <wp:positionH relativeFrom="column">
            <wp:posOffset>-401687</wp:posOffset>
          </wp:positionH>
          <wp:positionV relativeFrom="paragraph">
            <wp:posOffset>51870</wp:posOffset>
          </wp:positionV>
          <wp:extent cx="642620" cy="499745"/>
          <wp:effectExtent l="0" t="0" r="5080" b="0"/>
          <wp:wrapSquare wrapText="bothSides"/>
          <wp:docPr id="145601802" name="15 Imagen" descr="ITCHI-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CHI-AG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42620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A1E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9504" behindDoc="1" locked="0" layoutInCell="1" allowOverlap="1" wp14:anchorId="20609FCE" wp14:editId="029900C4">
          <wp:simplePos x="0" y="0"/>
          <wp:positionH relativeFrom="page">
            <wp:posOffset>0</wp:posOffset>
          </wp:positionH>
          <wp:positionV relativeFrom="paragraph">
            <wp:posOffset>-2758109</wp:posOffset>
          </wp:positionV>
          <wp:extent cx="7792441" cy="3959750"/>
          <wp:effectExtent l="0" t="0" r="0" b="3175"/>
          <wp:wrapNone/>
          <wp:docPr id="1411171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441" cy="395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8C9F91F" w:rsidR="00744917" w:rsidRDefault="00F140E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1" locked="0" layoutInCell="1" allowOverlap="1" wp14:anchorId="5FDE4BB3" wp14:editId="4F27A8C8">
          <wp:simplePos x="0" y="0"/>
          <wp:positionH relativeFrom="margin">
            <wp:posOffset>2554873</wp:posOffset>
          </wp:positionH>
          <wp:positionV relativeFrom="paragraph">
            <wp:posOffset>72825</wp:posOffset>
          </wp:positionV>
          <wp:extent cx="579120" cy="342435"/>
          <wp:effectExtent l="0" t="0" r="5080" b="63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34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3CCB9930" w:rsidR="00AF4D8B" w:rsidRDefault="00F140E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25C70F3" wp14:editId="3B8C665D">
              <wp:simplePos x="0" y="0"/>
              <wp:positionH relativeFrom="page">
                <wp:posOffset>454025</wp:posOffset>
              </wp:positionH>
              <wp:positionV relativeFrom="paragraph">
                <wp:posOffset>114338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92E28" w14:textId="77777777" w:rsidR="00F140EE" w:rsidRDefault="00F140EE" w:rsidP="00F140E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Calle 11 S/N entre 22 y 28, </w:t>
                          </w:r>
                          <w:proofErr w:type="spellStart"/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Chiná</w:t>
                          </w:r>
                          <w:proofErr w:type="spellEnd"/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, Campeche</w:t>
                          </w: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24520</w:t>
                          </w: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 Tels. 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9818272052 </w:t>
                          </w: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y 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98181272082</w:t>
                          </w:r>
                        </w:p>
                        <w:p w14:paraId="109C9651" w14:textId="77777777" w:rsidR="00F140EE" w:rsidRPr="00217D8D" w:rsidRDefault="00F140EE" w:rsidP="00F140E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E</w:t>
                          </w: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-mail: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 dir_china@</w:t>
                          </w:r>
                          <w:r w:rsidRPr="00217D8D"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tecnm.mx  </w:t>
                          </w:r>
                          <w:r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 www.</w:t>
                          </w:r>
                          <w:r w:rsidRPr="00217D8D"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it</w:t>
                          </w:r>
                          <w:r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china</w:t>
                          </w:r>
                          <w:r w:rsidRPr="00217D8D"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623F5679" w14:textId="77777777" w:rsidR="00F140EE" w:rsidRPr="00217D8D" w:rsidRDefault="00F140EE" w:rsidP="00F140E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C70F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5.75pt;margin-top:9pt;width:548.45pt;height:35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DWUVNB3QAAAAkBAAAPAAAAAAAAAAAAAAAAAG4EAABkcnMvZG93bnJldi54bWxQSwUGAAAAAAQA&#10;BADzAAAAeAUAAAAA&#10;" filled="f" stroked="f">
              <v:textbox>
                <w:txbxContent>
                  <w:p w14:paraId="54E92E28" w14:textId="77777777" w:rsidR="00F140EE" w:rsidRDefault="00F140EE" w:rsidP="00F140E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Calle 11 S/N entre 22 y 28, </w:t>
                    </w:r>
                    <w:proofErr w:type="spellStart"/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Chiná</w:t>
                    </w:r>
                    <w:proofErr w:type="spellEnd"/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, Campeche</w:t>
                    </w: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24520</w:t>
                    </w: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 Tels. 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9818272052 </w:t>
                    </w: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y 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98181272082</w:t>
                    </w:r>
                  </w:p>
                  <w:p w14:paraId="109C9651" w14:textId="77777777" w:rsidR="00F140EE" w:rsidRPr="00217D8D" w:rsidRDefault="00F140EE" w:rsidP="00F140E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E</w:t>
                    </w: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-mail: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 dir_china@</w:t>
                    </w:r>
                    <w:r w:rsidRPr="00217D8D"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 xml:space="preserve">tecnm.mx  </w:t>
                    </w:r>
                    <w:r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 www.</w:t>
                    </w:r>
                    <w:r w:rsidRPr="00217D8D"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>it</w:t>
                    </w:r>
                    <w:r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>china</w:t>
                    </w:r>
                    <w:r w:rsidRPr="00217D8D"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>.edu.mx</w:t>
                    </w:r>
                  </w:p>
                  <w:p w14:paraId="623F5679" w14:textId="77777777" w:rsidR="00F140EE" w:rsidRPr="00217D8D" w:rsidRDefault="00F140EE" w:rsidP="00F140E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00C23F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0C5A6" w14:textId="77777777" w:rsidR="00111B66" w:rsidRDefault="00111B66">
      <w:r>
        <w:separator/>
      </w:r>
    </w:p>
  </w:footnote>
  <w:footnote w:type="continuationSeparator" w:id="0">
    <w:p w14:paraId="13606846" w14:textId="77777777" w:rsidR="00111B66" w:rsidRDefault="00111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0DC9C346" w:rsidR="00744917" w:rsidRDefault="00EF47F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05DF5F21" wp14:editId="5EE352B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7C342AA5" wp14:editId="4B0731F8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30800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98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8D6532B">
              <wp:simplePos x="0" y="0"/>
              <wp:positionH relativeFrom="margin">
                <wp:posOffset>2014855</wp:posOffset>
              </wp:positionH>
              <wp:positionV relativeFrom="paragraph">
                <wp:posOffset>-353060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0BD501A" w:rsidR="00064F5F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proofErr w:type="spellStart"/>
                          <w:r w:rsidR="00F140EE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Chiná</w:t>
                          </w:r>
                          <w:proofErr w:type="spellEnd"/>
                        </w:p>
                        <w:p w14:paraId="59B6E9F5" w14:textId="0173C705" w:rsidR="00545685" w:rsidRDefault="00545685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Subdirección Académica</w:t>
                          </w:r>
                        </w:p>
                        <w:p w14:paraId="43EA78F7" w14:textId="714BF09A" w:rsidR="00545685" w:rsidRPr="00DD43A6" w:rsidRDefault="00545685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" filled="f" stroked="f">
              <v:textbox>
                <w:txbxContent>
                  <w:p w14:paraId="27EAF3E7" w14:textId="60BD501A" w:rsidR="00064F5F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proofErr w:type="spellStart"/>
                    <w:r w:rsidR="00F140EE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Chiná</w:t>
                    </w:r>
                    <w:proofErr w:type="spellEnd"/>
                  </w:p>
                  <w:p w14:paraId="59B6E9F5" w14:textId="0173C705" w:rsidR="00545685" w:rsidRDefault="00545685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Subdirección Académica</w:t>
                    </w:r>
                  </w:p>
                  <w:p w14:paraId="43EA78F7" w14:textId="714BF09A" w:rsidR="00545685" w:rsidRPr="00DD43A6" w:rsidRDefault="00545685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División de Estudios Profesionales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95B03"/>
    <w:multiLevelType w:val="multilevel"/>
    <w:tmpl w:val="620E18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66"/>
    <w:rsid w:val="001160D2"/>
    <w:rsid w:val="00125DAB"/>
    <w:rsid w:val="001306B6"/>
    <w:rsid w:val="00133546"/>
    <w:rsid w:val="001404C1"/>
    <w:rsid w:val="00144755"/>
    <w:rsid w:val="001473C5"/>
    <w:rsid w:val="0015712F"/>
    <w:rsid w:val="00161422"/>
    <w:rsid w:val="00162408"/>
    <w:rsid w:val="00166392"/>
    <w:rsid w:val="00166674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43283"/>
    <w:rsid w:val="00344F91"/>
    <w:rsid w:val="003469F6"/>
    <w:rsid w:val="0034772F"/>
    <w:rsid w:val="00352CF1"/>
    <w:rsid w:val="00353002"/>
    <w:rsid w:val="00353859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6537"/>
    <w:rsid w:val="004B2B44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151CE"/>
    <w:rsid w:val="00522611"/>
    <w:rsid w:val="0052280B"/>
    <w:rsid w:val="00527AED"/>
    <w:rsid w:val="00533C26"/>
    <w:rsid w:val="00533CE3"/>
    <w:rsid w:val="00545685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C74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3137"/>
    <w:rsid w:val="008070C7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53693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A65"/>
    <w:rsid w:val="00AE35F5"/>
    <w:rsid w:val="00AF4B31"/>
    <w:rsid w:val="00AF4D8B"/>
    <w:rsid w:val="00AF6275"/>
    <w:rsid w:val="00B0198C"/>
    <w:rsid w:val="00B04287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345D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65718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4338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0EE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  <w:rsid w:val="01E676CE"/>
    <w:rsid w:val="084A6FC2"/>
    <w:rsid w:val="0C82051E"/>
    <w:rsid w:val="11002FD5"/>
    <w:rsid w:val="167C9B4E"/>
    <w:rsid w:val="236DC720"/>
    <w:rsid w:val="37159601"/>
    <w:rsid w:val="41C767E4"/>
    <w:rsid w:val="63013A2E"/>
    <w:rsid w:val="6A5F024C"/>
    <w:rsid w:val="72F847E9"/>
    <w:rsid w:val="75DB0DDA"/>
    <w:rsid w:val="7951FCFE"/>
    <w:rsid w:val="7D091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paragraph">
    <w:name w:val="paragraph"/>
    <w:basedOn w:val="Normal"/>
    <w:rsid w:val="001473C5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1473C5"/>
  </w:style>
  <w:style w:type="character" w:customStyle="1" w:styleId="eop">
    <w:name w:val="eop"/>
    <w:basedOn w:val="Fuentedeprrafopredeter"/>
    <w:rsid w:val="001473C5"/>
  </w:style>
  <w:style w:type="table" w:styleId="Tablaconcuadrcula">
    <w:name w:val="Table Grid"/>
    <w:basedOn w:val="Tablanormal"/>
    <w:rsid w:val="009536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5685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300</Words>
  <Characters>1655</Characters>
  <Application>Microsoft Office Word</Application>
  <DocSecurity>0</DocSecurity>
  <Lines>13</Lines>
  <Paragraphs>3</Paragraphs>
  <ScaleCrop>false</ScaleCrop>
  <Company>Secretaria de Educacion Publica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SALA A9</cp:lastModifiedBy>
  <cp:revision>3</cp:revision>
  <cp:lastPrinted>2024-10-28T16:40:00Z</cp:lastPrinted>
  <dcterms:created xsi:type="dcterms:W3CDTF">2024-10-28T20:27:00Z</dcterms:created>
  <dcterms:modified xsi:type="dcterms:W3CDTF">2024-10-28T20:33:00Z</dcterms:modified>
</cp:coreProperties>
</file>