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66084" w14:textId="77777777" w:rsidR="0016752B" w:rsidRDefault="0016752B" w:rsidP="0016752B">
      <w:pPr>
        <w:pStyle w:val="Default"/>
        <w:jc w:val="center"/>
        <w:rPr>
          <w:rFonts w:ascii="Montserrat Medium" w:hAnsi="Montserrat Medium"/>
          <w:b/>
          <w:color w:val="auto"/>
          <w:sz w:val="22"/>
          <w:szCs w:val="22"/>
          <w:lang w:val="es-ES" w:eastAsia="es-ES"/>
        </w:rPr>
      </w:pPr>
      <w:r>
        <w:rPr>
          <w:rFonts w:ascii="Montserrat Medium" w:hAnsi="Montserrat Medium"/>
          <w:b/>
          <w:color w:val="auto"/>
          <w:sz w:val="22"/>
          <w:szCs w:val="22"/>
          <w:lang w:val="es-ES" w:eastAsia="es-ES"/>
        </w:rPr>
        <w:t>ANEXO XLIII. SOLICITUD DEL (DE LA) PROFESOR(A) PARA EL ANÁLISIS DEL COMITÉ ACADÉMICO</w:t>
      </w:r>
    </w:p>
    <w:p w14:paraId="60F160D2" w14:textId="77777777" w:rsidR="0016752B" w:rsidRDefault="0016752B" w:rsidP="0016752B">
      <w:pPr>
        <w:pStyle w:val="Default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</w:p>
    <w:p w14:paraId="271C5353" w14:textId="77777777" w:rsidR="0016752B" w:rsidRDefault="0016752B" w:rsidP="0016752B">
      <w:pPr>
        <w:pStyle w:val="Default"/>
        <w:jc w:val="right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 xml:space="preserve">Lugar y fecha: _________________________________ </w:t>
      </w:r>
    </w:p>
    <w:p w14:paraId="04B56B60" w14:textId="77777777" w:rsidR="0016752B" w:rsidRDefault="0016752B" w:rsidP="0016752B">
      <w:pPr>
        <w:pStyle w:val="Default"/>
        <w:jc w:val="right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</w:p>
    <w:p w14:paraId="3EE4FBA5" w14:textId="77777777" w:rsidR="0016752B" w:rsidRDefault="0016752B" w:rsidP="0016752B">
      <w:pPr>
        <w:pStyle w:val="Default"/>
        <w:jc w:val="right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 xml:space="preserve">Asunto: ______________________________________ </w:t>
      </w:r>
    </w:p>
    <w:p w14:paraId="7196C480" w14:textId="77777777" w:rsidR="0016752B" w:rsidRDefault="0016752B" w:rsidP="0016752B">
      <w:pPr>
        <w:pStyle w:val="Default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</w:p>
    <w:p w14:paraId="3FFD615B" w14:textId="77777777" w:rsidR="0016752B" w:rsidRDefault="0016752B" w:rsidP="0016752B">
      <w:pPr>
        <w:pStyle w:val="Default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 xml:space="preserve">C._____________________________________ </w:t>
      </w:r>
    </w:p>
    <w:p w14:paraId="768CA776" w14:textId="77777777" w:rsidR="0016752B" w:rsidRDefault="0016752B" w:rsidP="0016752B">
      <w:pPr>
        <w:pStyle w:val="Default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 xml:space="preserve">Jefe(a) de Departamento Académico </w:t>
      </w:r>
    </w:p>
    <w:p w14:paraId="0D015E0B" w14:textId="77777777" w:rsidR="0016752B" w:rsidRDefault="0016752B" w:rsidP="0016752B">
      <w:pPr>
        <w:pStyle w:val="Default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 xml:space="preserve">PRESENTE </w:t>
      </w:r>
    </w:p>
    <w:p w14:paraId="08818F5C" w14:textId="77777777" w:rsidR="0016752B" w:rsidRDefault="0016752B" w:rsidP="0016752B">
      <w:pPr>
        <w:pStyle w:val="Default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</w:p>
    <w:p w14:paraId="6D657B36" w14:textId="77777777" w:rsidR="0016752B" w:rsidRDefault="0016752B" w:rsidP="0016752B">
      <w:pPr>
        <w:pStyle w:val="Default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</w:p>
    <w:p w14:paraId="6934A8B2" w14:textId="77777777" w:rsidR="0016752B" w:rsidRDefault="0016752B" w:rsidP="0016752B">
      <w:pPr>
        <w:pStyle w:val="Default"/>
        <w:spacing w:line="360" w:lineRule="auto"/>
        <w:jc w:val="both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>El(La) que suscribe C.____________________________________ profesor(a) de la Carrera de____________________________, solicita a usted de la manera más atenta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38AC07" w14:textId="77777777" w:rsidR="0016752B" w:rsidRDefault="0016752B" w:rsidP="0016752B">
      <w:pPr>
        <w:pStyle w:val="Default"/>
        <w:jc w:val="both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</w:p>
    <w:p w14:paraId="2D2C4995" w14:textId="77777777" w:rsidR="0016752B" w:rsidRDefault="0016752B" w:rsidP="0016752B">
      <w:pPr>
        <w:pStyle w:val="Default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 xml:space="preserve">Por los siguientes motivos: </w:t>
      </w:r>
    </w:p>
    <w:p w14:paraId="170FA615" w14:textId="77777777" w:rsidR="0016752B" w:rsidRDefault="0016752B" w:rsidP="0016752B">
      <w:pPr>
        <w:pStyle w:val="Default"/>
        <w:spacing w:line="276" w:lineRule="auto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>Motivos Académicos: ________________________________________________________________________________________________________________________________________________________________________________________________</w:t>
      </w:r>
    </w:p>
    <w:p w14:paraId="4E633C02" w14:textId="77777777" w:rsidR="0016752B" w:rsidRDefault="0016752B" w:rsidP="0016752B">
      <w:pPr>
        <w:pStyle w:val="Default"/>
        <w:spacing w:line="276" w:lineRule="auto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 xml:space="preserve">________________________________________________________________________________________________________________________________________________________________________________________________ </w:t>
      </w:r>
    </w:p>
    <w:p w14:paraId="50020466" w14:textId="77777777" w:rsidR="0016752B" w:rsidRDefault="0016752B" w:rsidP="0016752B">
      <w:pPr>
        <w:pStyle w:val="Default"/>
        <w:spacing w:line="276" w:lineRule="auto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>Otros: ________________________________________________________________________________________________________________________________________________________________________________________________</w:t>
      </w:r>
    </w:p>
    <w:p w14:paraId="786F9791" w14:textId="77777777" w:rsidR="0016752B" w:rsidRDefault="0016752B" w:rsidP="0016752B">
      <w:pPr>
        <w:pStyle w:val="Default"/>
        <w:spacing w:line="276" w:lineRule="auto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 xml:space="preserve">________________________________________________________________________________________________ </w:t>
      </w:r>
    </w:p>
    <w:p w14:paraId="6C167FB2" w14:textId="77777777" w:rsidR="0016752B" w:rsidRDefault="0016752B" w:rsidP="0016752B">
      <w:pPr>
        <w:pStyle w:val="Default"/>
        <w:spacing w:line="276" w:lineRule="auto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</w:p>
    <w:p w14:paraId="362DD0C4" w14:textId="77777777" w:rsidR="0016752B" w:rsidRDefault="0016752B" w:rsidP="0016752B">
      <w:pPr>
        <w:pStyle w:val="Default"/>
        <w:jc w:val="center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>ATENTAMENTE</w:t>
      </w:r>
    </w:p>
    <w:p w14:paraId="16AEC7D9" w14:textId="77777777" w:rsidR="0016752B" w:rsidRDefault="0016752B" w:rsidP="0016752B">
      <w:pPr>
        <w:pStyle w:val="Default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</w:p>
    <w:p w14:paraId="4A357EBD" w14:textId="77777777" w:rsidR="0016752B" w:rsidRDefault="0016752B" w:rsidP="0016752B">
      <w:pPr>
        <w:pStyle w:val="Default"/>
        <w:jc w:val="center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>_______________________________________</w:t>
      </w:r>
    </w:p>
    <w:p w14:paraId="014BE744" w14:textId="77777777" w:rsidR="0016752B" w:rsidRDefault="0016752B" w:rsidP="0016752B">
      <w:pPr>
        <w:pStyle w:val="Default"/>
        <w:jc w:val="center"/>
        <w:rPr>
          <w:rFonts w:ascii="Montserrat Medium" w:hAnsi="Montserrat Medium"/>
          <w:color w:val="auto"/>
          <w:sz w:val="20"/>
          <w:szCs w:val="20"/>
          <w:lang w:val="es-ES" w:eastAsia="es-ES"/>
        </w:rPr>
      </w:pPr>
      <w:r>
        <w:rPr>
          <w:rFonts w:ascii="Montserrat Medium" w:hAnsi="Montserrat Medium"/>
          <w:color w:val="auto"/>
          <w:sz w:val="20"/>
          <w:szCs w:val="20"/>
          <w:lang w:val="es-ES" w:eastAsia="es-ES"/>
        </w:rPr>
        <w:t>Nombre y firma del (de la) profesor(a)</w:t>
      </w:r>
    </w:p>
    <w:p w14:paraId="57F3BD92" w14:textId="77777777" w:rsidR="0016752B" w:rsidRDefault="0016752B" w:rsidP="0016752B">
      <w:pPr>
        <w:rPr>
          <w:rFonts w:ascii="Montserrat Medium" w:hAnsi="Montserrat Medium" w:cs="Arial"/>
          <w:sz w:val="20"/>
          <w:szCs w:val="20"/>
          <w:lang w:val="es-ES"/>
        </w:rPr>
      </w:pPr>
    </w:p>
    <w:p w14:paraId="3CBC67C7" w14:textId="77777777" w:rsidR="0016752B" w:rsidRDefault="0016752B" w:rsidP="0016752B">
      <w:pPr>
        <w:rPr>
          <w:rFonts w:ascii="Montserrat Medium" w:hAnsi="Montserrat Medium" w:cs="Arial"/>
          <w:sz w:val="20"/>
          <w:szCs w:val="20"/>
          <w:lang w:val="es-ES"/>
        </w:rPr>
      </w:pPr>
    </w:p>
    <w:p w14:paraId="22E60527" w14:textId="77777777" w:rsidR="0016752B" w:rsidRDefault="0016752B" w:rsidP="0016752B">
      <w:pPr>
        <w:rPr>
          <w:rFonts w:ascii="Montserrat Medium" w:hAnsi="Montserrat Medium" w:cs="Arial"/>
          <w:sz w:val="16"/>
          <w:szCs w:val="16"/>
          <w:lang w:val="es-ES"/>
        </w:rPr>
      </w:pPr>
      <w:proofErr w:type="spellStart"/>
      <w:r>
        <w:rPr>
          <w:rFonts w:ascii="Montserrat Medium" w:hAnsi="Montserrat Medium" w:cs="Arial"/>
          <w:sz w:val="16"/>
          <w:szCs w:val="16"/>
          <w:lang w:val="es-ES"/>
        </w:rPr>
        <w:t>c.c.p</w:t>
      </w:r>
      <w:proofErr w:type="spellEnd"/>
      <w:r>
        <w:rPr>
          <w:rFonts w:ascii="Montserrat Medium" w:hAnsi="Montserrat Medium" w:cs="Arial"/>
          <w:sz w:val="16"/>
          <w:szCs w:val="16"/>
          <w:lang w:val="es-ES"/>
        </w:rPr>
        <w:t>. Interesado.</w:t>
      </w:r>
    </w:p>
    <w:p w14:paraId="6D60640F" w14:textId="77777777" w:rsidR="0016752B" w:rsidRPr="003B6899" w:rsidRDefault="0016752B" w:rsidP="0016752B"/>
    <w:p w14:paraId="4CA3F2C6" w14:textId="77777777" w:rsidR="00953693" w:rsidRPr="00953693" w:rsidRDefault="00953693" w:rsidP="00953693"/>
    <w:sectPr w:rsidR="00953693" w:rsidRPr="00953693" w:rsidSect="00FD2981">
      <w:headerReference w:type="default" r:id="rId8"/>
      <w:footerReference w:type="default" r:id="rId9"/>
      <w:pgSz w:w="12242" w:h="15842" w:code="1"/>
      <w:pgMar w:top="238" w:right="1134" w:bottom="1134" w:left="1418" w:header="255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D797D" w14:textId="77777777" w:rsidR="007F4828" w:rsidRDefault="007F4828">
      <w:r>
        <w:separator/>
      </w:r>
    </w:p>
  </w:endnote>
  <w:endnote w:type="continuationSeparator" w:id="0">
    <w:p w14:paraId="3ED8BCC1" w14:textId="77777777" w:rsidR="007F4828" w:rsidRDefault="007F4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E06A" w14:textId="0AFF6381" w:rsidR="00AF4D8B" w:rsidRDefault="00F140EE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</w:rPr>
      <w:drawing>
        <wp:anchor distT="0" distB="0" distL="114300" distR="114300" simplePos="0" relativeHeight="251683840" behindDoc="1" locked="0" layoutInCell="1" allowOverlap="1" wp14:anchorId="72437E65" wp14:editId="61761B3A">
          <wp:simplePos x="0" y="0"/>
          <wp:positionH relativeFrom="column">
            <wp:posOffset>3225165</wp:posOffset>
          </wp:positionH>
          <wp:positionV relativeFrom="paragraph">
            <wp:posOffset>237490</wp:posOffset>
          </wp:positionV>
          <wp:extent cx="861060" cy="274320"/>
          <wp:effectExtent l="0" t="0" r="2540" b="5080"/>
          <wp:wrapNone/>
          <wp:docPr id="1473499619" name="Imagen 2" descr="Setein | Eliminación de fugas en vivo y bajo pres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etein | Eliminación de fugas en vivo y bajo presió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2816" behindDoc="1" locked="0" layoutInCell="1" allowOverlap="1" wp14:anchorId="065074FF" wp14:editId="5F0517FD">
          <wp:simplePos x="0" y="0"/>
          <wp:positionH relativeFrom="column">
            <wp:posOffset>4086225</wp:posOffset>
          </wp:positionH>
          <wp:positionV relativeFrom="paragraph">
            <wp:posOffset>89535</wp:posOffset>
          </wp:positionV>
          <wp:extent cx="502920" cy="502920"/>
          <wp:effectExtent l="0" t="0" r="0" b="0"/>
          <wp:wrapNone/>
          <wp:docPr id="1431915098" name="Imagen 1" descr="Normas Oficiales Mexicanas - J&amp;E Consult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mas Oficiales Mexicanas - J&amp;E Consultor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50292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81792" behindDoc="0" locked="0" layoutInCell="1" allowOverlap="1" wp14:anchorId="2350C13C" wp14:editId="4FC8A23F">
          <wp:simplePos x="0" y="0"/>
          <wp:positionH relativeFrom="column">
            <wp:posOffset>1904365</wp:posOffset>
          </wp:positionH>
          <wp:positionV relativeFrom="paragraph">
            <wp:posOffset>196850</wp:posOffset>
          </wp:positionV>
          <wp:extent cx="572770" cy="313055"/>
          <wp:effectExtent l="0" t="0" r="0" b="444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02" t="21478" r="5352" b="15941"/>
                  <a:stretch/>
                </pic:blipFill>
                <pic:spPr bwMode="auto">
                  <a:xfrm>
                    <a:off x="0" y="0"/>
                    <a:ext cx="572770" cy="313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1" locked="0" layoutInCell="1" allowOverlap="1" wp14:anchorId="6326D969" wp14:editId="6AF839A7">
          <wp:simplePos x="0" y="0"/>
          <wp:positionH relativeFrom="column">
            <wp:posOffset>779145</wp:posOffset>
          </wp:positionH>
          <wp:positionV relativeFrom="paragraph">
            <wp:posOffset>211455</wp:posOffset>
          </wp:positionV>
          <wp:extent cx="1037590" cy="300355"/>
          <wp:effectExtent l="0" t="0" r="3810" b="4445"/>
          <wp:wrapNone/>
          <wp:docPr id="12" name="Imagen 12" descr="Facultad de Comercio Exteri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acultad de Comercio Exterior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33" t="22678" r="16804" b="24162"/>
                  <a:stretch/>
                </pic:blipFill>
                <pic:spPr bwMode="auto">
                  <a:xfrm>
                    <a:off x="0" y="0"/>
                    <a:ext cx="1037590" cy="300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744" behindDoc="1" locked="0" layoutInCell="1" allowOverlap="1" wp14:anchorId="65C10FDB" wp14:editId="267ED683">
          <wp:simplePos x="0" y="0"/>
          <wp:positionH relativeFrom="column">
            <wp:posOffset>304165</wp:posOffset>
          </wp:positionH>
          <wp:positionV relativeFrom="paragraph">
            <wp:posOffset>168910</wp:posOffset>
          </wp:positionV>
          <wp:extent cx="426085" cy="385445"/>
          <wp:effectExtent l="0" t="0" r="5715" b="0"/>
          <wp:wrapNone/>
          <wp:docPr id="2092308817" name="Imagen 2092308817" descr="page2image303589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2image30358976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08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8720" behindDoc="0" locked="0" layoutInCell="1" allowOverlap="1" wp14:anchorId="3485EFA2" wp14:editId="182AC126">
          <wp:simplePos x="0" y="0"/>
          <wp:positionH relativeFrom="column">
            <wp:posOffset>-401687</wp:posOffset>
          </wp:positionH>
          <wp:positionV relativeFrom="paragraph">
            <wp:posOffset>51870</wp:posOffset>
          </wp:positionV>
          <wp:extent cx="642620" cy="499745"/>
          <wp:effectExtent l="0" t="0" r="5080" b="0"/>
          <wp:wrapSquare wrapText="bothSides"/>
          <wp:docPr id="145601802" name="15 Imagen" descr="ITCHI-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CHI-AG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642620" cy="49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6A1E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9504" behindDoc="1" locked="0" layoutInCell="1" allowOverlap="1" wp14:anchorId="20609FCE" wp14:editId="029900C4">
          <wp:simplePos x="0" y="0"/>
          <wp:positionH relativeFrom="page">
            <wp:posOffset>0</wp:posOffset>
          </wp:positionH>
          <wp:positionV relativeFrom="paragraph">
            <wp:posOffset>-2758109</wp:posOffset>
          </wp:positionV>
          <wp:extent cx="7792441" cy="3959750"/>
          <wp:effectExtent l="0" t="0" r="0" b="3175"/>
          <wp:wrapNone/>
          <wp:docPr id="14111711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117115" name="Imagen 141117115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441" cy="395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38C9F91F" w:rsidR="00744917" w:rsidRDefault="00F140EE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7696" behindDoc="1" locked="0" layoutInCell="1" allowOverlap="1" wp14:anchorId="5FDE4BB3" wp14:editId="4F27A8C8">
          <wp:simplePos x="0" y="0"/>
          <wp:positionH relativeFrom="margin">
            <wp:posOffset>2554873</wp:posOffset>
          </wp:positionH>
          <wp:positionV relativeFrom="paragraph">
            <wp:posOffset>72825</wp:posOffset>
          </wp:positionV>
          <wp:extent cx="579120" cy="342435"/>
          <wp:effectExtent l="0" t="0" r="5080" b="63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120" cy="34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3CCB9930" w:rsidR="00AF4D8B" w:rsidRDefault="00F140EE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25C70F3" wp14:editId="3B8C665D">
              <wp:simplePos x="0" y="0"/>
              <wp:positionH relativeFrom="page">
                <wp:posOffset>454025</wp:posOffset>
              </wp:positionH>
              <wp:positionV relativeFrom="paragraph">
                <wp:posOffset>114338</wp:posOffset>
              </wp:positionV>
              <wp:extent cx="6965315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315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E92E28" w14:textId="77777777" w:rsidR="00F140EE" w:rsidRDefault="00F140EE" w:rsidP="00F140E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Calle 11 S/N entre 22 y 28, </w:t>
                          </w:r>
                          <w:proofErr w:type="spellStart"/>
                          <w:r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Chiná</w:t>
                          </w:r>
                          <w:proofErr w:type="spellEnd"/>
                          <w:r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, Campeche</w:t>
                          </w:r>
                          <w:r w:rsidRPr="00217D8D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, C.P. </w:t>
                          </w:r>
                          <w:r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24520</w:t>
                          </w:r>
                          <w:r w:rsidRPr="00217D8D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 Tels. </w:t>
                          </w:r>
                          <w:r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9818272052 </w:t>
                          </w:r>
                          <w:r w:rsidRPr="00217D8D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y </w:t>
                          </w:r>
                          <w:r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98181272082</w:t>
                          </w:r>
                        </w:p>
                        <w:p w14:paraId="109C9651" w14:textId="77777777" w:rsidR="00F140EE" w:rsidRPr="00217D8D" w:rsidRDefault="00F140EE" w:rsidP="00F140E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17D8D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E</w:t>
                          </w:r>
                          <w:r w:rsidRPr="00217D8D"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>-mail:</w:t>
                          </w:r>
                          <w:r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  <w:t xml:space="preserve"> dir_china@</w:t>
                          </w:r>
                          <w:r w:rsidRPr="00217D8D">
                            <w:rPr>
                              <w:rFonts w:ascii="Geomanist Medium" w:hAnsi="Geomanist Medium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tecnm.mx  </w:t>
                          </w:r>
                          <w:r>
                            <w:rPr>
                              <w:rFonts w:ascii="Geomanist Medium" w:hAnsi="Geomanist Medium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  www.</w:t>
                          </w:r>
                          <w:r w:rsidRPr="00217D8D">
                            <w:rPr>
                              <w:rFonts w:ascii="Geomanist Medium" w:hAnsi="Geomanist Medium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it</w:t>
                          </w:r>
                          <w:r>
                            <w:rPr>
                              <w:rFonts w:ascii="Geomanist Medium" w:hAnsi="Geomanist Medium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china</w:t>
                          </w:r>
                          <w:r w:rsidRPr="00217D8D">
                            <w:rPr>
                              <w:rFonts w:ascii="Geomanist Medium" w:hAnsi="Geomanist Medium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.edu.mx</w:t>
                          </w:r>
                        </w:p>
                        <w:p w14:paraId="623F5679" w14:textId="77777777" w:rsidR="00F140EE" w:rsidRPr="00217D8D" w:rsidRDefault="00F140EE" w:rsidP="00F140E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5C70F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35.75pt;margin-top:9pt;width:548.45pt;height:35.0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ewvFAIAAAIEAAAOAAAAZHJzL2Uyb0RvYy54bWysU11v2yAUfZ+0/4B4XxyncdpYcaouXadJ&#10;3YfU7QcQwDEacBmQ2Nmv7wWnabS9TfMD4vpyz73ncFjdDkaTg/RBgW1oOZlSIi0HoeyuoT++P7y7&#10;oSREZgXTYGVDjzLQ2/XbN6ve1XIGHWghPUEQG+reNbSL0dVFEXgnDQsTcNJisgVvWMTQ7wrhWY/o&#10;Rhez6XRR9OCF88BlCPj3fkzSdcZvW8nj17YNMhLdUJwt5tXndZvWYr1i9c4z1yl+GoP9wxSGKYtN&#10;z1D3LDKy9+ovKKO4hwBtnHAwBbSt4jJzQDbl9A82Tx1zMnNBcYI7yxT+Hyz/cvjmiRINnZXXlFhm&#10;8JI2eyY8ECFJlEMEMksy9S7UePrJ4fk4vIcBrztTDu4R+M9ALGw6ZnfyznvoO8kEjlmmyuKidMQJ&#10;CWTbfwaB3dg+QgYaWm+ShqgKQXS8ruP5inAOwvHnYrmorsqKEo65+bwqr6rcgtUv1c6H+FGCIWnT&#10;UI8WyOjs8BhimobVL0dSMwsPSutsA21J39BlNatywUXGqIgu1co09GaavtE3ieQHK3JxZEqPe2yg&#10;7Yl1IjpSjsN2yDpnSZIiWxBHlMHDaEp8RLjpwP+mpEdDNjT82jMvKdGfLEq5LOfz5OAczKvrGQb+&#10;MrO9zDDLEaqhkZJxu4nZ9SPlO5S8VVmN10lOI6PRskinR5GcfBnnU69Pd/0MAAD//wMAUEsDBBQA&#10;BgAIAAAAIQDWUVNB3QAAAAkBAAAPAAAAZHJzL2Rvd25yZXYueG1sTI/NTsMwEITvSH0Haytxo3ZQ&#10;f0yIUyEQVxClIHFz420SEa+j2G3C27M9wXFnRrPfFNvJd+KMQ2wDGcgWCgRSFVxLtYH9+/ONBhGT&#10;JWe7QGjgByNsy9lVYXMXRnrD8y7Vgkso5tZAk1KfSxmrBr2Ni9AjsXcMg7eJz6GWbrAjl/tO3iq1&#10;lt62xB8a2+Njg9X37uQNfLwcvz6X6rV+8qt+DJOS5O+kMdfz6eEeRMIp/YXhgs/oUDLTIZzIRdEZ&#10;2GQrTrKuedLFz9Z6CeJgQOsMZFnI/wvKXwAAAP//AwBQSwECLQAUAAYACAAAACEAtoM4kv4AAADh&#10;AQAAEwAAAAAAAAAAAAAAAAAAAAAAW0NvbnRlbnRfVHlwZXNdLnhtbFBLAQItABQABgAIAAAAIQA4&#10;/SH/1gAAAJQBAAALAAAAAAAAAAAAAAAAAC8BAABfcmVscy8ucmVsc1BLAQItABQABgAIAAAAIQDQ&#10;QewvFAIAAAIEAAAOAAAAAAAAAAAAAAAAAC4CAABkcnMvZTJvRG9jLnhtbFBLAQItABQABgAIAAAA&#10;IQDWUVNB3QAAAAkBAAAPAAAAAAAAAAAAAAAAAG4EAABkcnMvZG93bnJldi54bWxQSwUGAAAAAAQA&#10;BADzAAAAeAUAAAAA&#10;" filled="f" stroked="f">
              <v:textbox>
                <w:txbxContent>
                  <w:p w14:paraId="54E92E28" w14:textId="77777777" w:rsidR="00F140EE" w:rsidRDefault="00F140EE" w:rsidP="00F140E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Calle 11 S/N entre 22 y 28, </w:t>
                    </w:r>
                    <w:proofErr w:type="spellStart"/>
                    <w:r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Chiná</w:t>
                    </w:r>
                    <w:proofErr w:type="spellEnd"/>
                    <w:r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, Campeche</w:t>
                    </w:r>
                    <w:r w:rsidRPr="00217D8D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, C.P. </w:t>
                    </w:r>
                    <w:r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24520</w:t>
                    </w:r>
                    <w:r w:rsidRPr="00217D8D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 Tels. </w:t>
                    </w:r>
                    <w:r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9818272052 </w:t>
                    </w:r>
                    <w:r w:rsidRPr="00217D8D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y </w:t>
                    </w:r>
                    <w:r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98181272082</w:t>
                    </w:r>
                  </w:p>
                  <w:p w14:paraId="109C9651" w14:textId="77777777" w:rsidR="00F140EE" w:rsidRPr="00217D8D" w:rsidRDefault="00F140EE" w:rsidP="00F140E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r w:rsidRPr="00217D8D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E</w:t>
                    </w:r>
                    <w:r w:rsidRPr="00217D8D"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>-mail:</w:t>
                    </w:r>
                    <w:r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  <w:t xml:space="preserve"> dir_china@</w:t>
                    </w:r>
                    <w:r w:rsidRPr="00217D8D">
                      <w:rPr>
                        <w:rFonts w:ascii="Geomanist Medium" w:hAnsi="Geomanist Medium"/>
                        <w:b/>
                        <w:color w:val="FFFFFF" w:themeColor="background1"/>
                        <w:sz w:val="16"/>
                        <w:szCs w:val="16"/>
                      </w:rPr>
                      <w:t xml:space="preserve">tecnm.mx  </w:t>
                    </w:r>
                    <w:r>
                      <w:rPr>
                        <w:rFonts w:ascii="Geomanist Medium" w:hAnsi="Geomanist Medium"/>
                        <w:b/>
                        <w:color w:val="FFFFFF" w:themeColor="background1"/>
                        <w:sz w:val="16"/>
                        <w:szCs w:val="16"/>
                      </w:rPr>
                      <w:t xml:space="preserve">  www.</w:t>
                    </w:r>
                    <w:r w:rsidRPr="00217D8D">
                      <w:rPr>
                        <w:rFonts w:ascii="Geomanist Medium" w:hAnsi="Geomanist Medium"/>
                        <w:b/>
                        <w:color w:val="FFFFFF" w:themeColor="background1"/>
                        <w:sz w:val="16"/>
                        <w:szCs w:val="16"/>
                      </w:rPr>
                      <w:t>it</w:t>
                    </w:r>
                    <w:r>
                      <w:rPr>
                        <w:rFonts w:ascii="Geomanist Medium" w:hAnsi="Geomanist Medium"/>
                        <w:b/>
                        <w:color w:val="FFFFFF" w:themeColor="background1"/>
                        <w:sz w:val="16"/>
                        <w:szCs w:val="16"/>
                      </w:rPr>
                      <w:t>china</w:t>
                    </w:r>
                    <w:r w:rsidRPr="00217D8D">
                      <w:rPr>
                        <w:rFonts w:ascii="Geomanist Medium" w:hAnsi="Geomanist Medium"/>
                        <w:b/>
                        <w:color w:val="FFFFFF" w:themeColor="background1"/>
                        <w:sz w:val="16"/>
                        <w:szCs w:val="16"/>
                      </w:rPr>
                      <w:t>.edu.mx</w:t>
                    </w:r>
                  </w:p>
                  <w:p w14:paraId="623F5679" w14:textId="77777777" w:rsidR="00F140EE" w:rsidRPr="00217D8D" w:rsidRDefault="00F140EE" w:rsidP="00F140E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00C23F1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B9D9C" w14:textId="77777777" w:rsidR="007F4828" w:rsidRDefault="007F4828">
      <w:r>
        <w:separator/>
      </w:r>
    </w:p>
  </w:footnote>
  <w:footnote w:type="continuationSeparator" w:id="0">
    <w:p w14:paraId="16557EAF" w14:textId="77777777" w:rsidR="007F4828" w:rsidRDefault="007F4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19A1" w14:textId="0DC9C346" w:rsidR="00744917" w:rsidRDefault="00EF47F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05DF5F21" wp14:editId="5EE352B9">
          <wp:simplePos x="0" y="0"/>
          <wp:positionH relativeFrom="margin">
            <wp:align>left</wp:align>
          </wp:positionH>
          <wp:positionV relativeFrom="paragraph">
            <wp:posOffset>-1058545</wp:posOffset>
          </wp:positionV>
          <wp:extent cx="1299866" cy="555955"/>
          <wp:effectExtent l="0" t="0" r="0" b="0"/>
          <wp:wrapNone/>
          <wp:docPr id="31270840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708404" name="Imagen 3127084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66" cy="555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7456" behindDoc="0" locked="0" layoutInCell="1" allowOverlap="1" wp14:anchorId="7C342AA5" wp14:editId="4B0731F8">
          <wp:simplePos x="0" y="0"/>
          <wp:positionH relativeFrom="margin">
            <wp:posOffset>4864574</wp:posOffset>
          </wp:positionH>
          <wp:positionV relativeFrom="paragraph">
            <wp:posOffset>-1169670</wp:posOffset>
          </wp:positionV>
          <wp:extent cx="1331595" cy="740410"/>
          <wp:effectExtent l="0" t="0" r="1905" b="0"/>
          <wp:wrapNone/>
          <wp:docPr id="30800337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003377" name="Imagen 30800337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2981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58D6532B">
              <wp:simplePos x="0" y="0"/>
              <wp:positionH relativeFrom="margin">
                <wp:posOffset>2014855</wp:posOffset>
              </wp:positionH>
              <wp:positionV relativeFrom="paragraph">
                <wp:posOffset>-353060</wp:posOffset>
              </wp:positionV>
              <wp:extent cx="4209415" cy="5715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60BD501A" w:rsidR="00064F5F" w:rsidRDefault="000C355B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proofErr w:type="spellStart"/>
                          <w:r w:rsidR="00F140EE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Chiná</w:t>
                          </w:r>
                          <w:proofErr w:type="spellEnd"/>
                        </w:p>
                        <w:p w14:paraId="59B6E9F5" w14:textId="0173C705" w:rsidR="00545685" w:rsidRDefault="00545685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Subdirección Académica</w:t>
                          </w:r>
                        </w:p>
                        <w:p w14:paraId="43EA78F7" w14:textId="714BF09A" w:rsidR="00545685" w:rsidRPr="00DD43A6" w:rsidRDefault="00545685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División de Estudios Profesionales</w:t>
                          </w: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.65pt;margin-top:-27.8pt;width:331.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Ykq8gEAAMYDAAAOAAAAZHJzL2Uyb0RvYy54bWysU9tu2zAMfR+wfxD0vtgOknU14hRdiw4D&#10;unVAuw9gZDkWZosapcTOvn6UnGbZ9lb0RRAvOjw8pFZXY9+JvSZv0FaymOVSaKuwNnZbye9Pd+8+&#10;SOED2Bo6tLqSB+3l1frtm9XgSj3HFrtak2AQ68vBVbINwZVZ5lWre/AzdNpysEHqIbBJ26wmGBi9&#10;77J5nr/PBqTaESrtPXtvp6BcJ/ym0So8NI3XQXSVZG4hnZTOTTyz9QrKLYFrjTrSgBew6MFYLnqC&#10;uoUAYkfmP6jeKEKPTZgp7DNsGqN06oG7KfJ/unlswenUC4vj3Ukm/3qw6uv+GwlTV3IuhYWeR/Sk&#10;xyA+4iiWUZ3B+ZKTHh2nhZHdPOXUqXf3qH54YfGmBbvV10Q4tBpqZlfEl9nZ0wnHR5DN8AVrLgO7&#10;gAlobKiP0rEYgtF5SofTZCIVxc7FPL9cFEspFMeWF8UyT6PLoHx+7ciHTxp7ES+VJJ58Qof9vQ+R&#10;DZTPKbGYxTvTdWn6nf3LwYnRk9hHwhP1MG7GoxobrA/cB+G0TLz8fGmRfkkx8CJV0v/cAWkpus+W&#10;tbgsFou4eclYLC/mbNB5ZHMeAasYqpJBiul6E6Zt3Tky25YrTepbvGb9GpNai0JPrI68eVlSx8fF&#10;jtt4bqesP99v/RsAAP//AwBQSwMEFAAGAAgAAAAhALROnbDfAAAACgEAAA8AAABkcnMvZG93bnJl&#10;di54bWxMj8tuwjAQRfeV+AdrkLoDG0gohDioatVtq9KH1J2JhyQiHkexIenfd7pql6N7dO+ZfD+6&#10;VlyxD40nDYu5AoFUettQpeH97Wm2ARGiIWtaT6jhGwPsi8lNbjLrB3rF6yFWgksoZEZDHWOXSRnK&#10;Gp0Jc98hcXbyvTORz76StjcDl7tWLpVaS2ca4oXadPhQY3k+XJyGj+fT12eiXqpHl3aDH5Ukt5Va&#10;307H+x2IiGP8g+FXn9WhYKejv5ANotWwWtytGNUwS9M1CCa2G7UEceQoSUAWufz/QvEDAAD//wMA&#10;UEsBAi0AFAAGAAgAAAAhALaDOJL+AAAA4QEAABMAAAAAAAAAAAAAAAAAAAAAAFtDb250ZW50X1R5&#10;cGVzXS54bWxQSwECLQAUAAYACAAAACEAOP0h/9YAAACUAQAACwAAAAAAAAAAAAAAAAAvAQAAX3Jl&#10;bHMvLnJlbHNQSwECLQAUAAYACAAAACEAP9mJKvIBAADGAwAADgAAAAAAAAAAAAAAAAAuAgAAZHJz&#10;L2Uyb0RvYy54bWxQSwECLQAUAAYACAAAACEAtE6dsN8AAAAKAQAADwAAAAAAAAAAAAAAAABMBAAA&#10;ZHJzL2Rvd25yZXYueG1sUEsFBgAAAAAEAAQA8wAAAFgFAAAAAA==&#10;" filled="f" stroked="f">
              <v:textbox>
                <w:txbxContent>
                  <w:p w14:paraId="27EAF3E7" w14:textId="60BD501A" w:rsidR="00064F5F" w:rsidRDefault="000C355B" w:rsidP="00064F5F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proofErr w:type="spellStart"/>
                    <w:r w:rsidR="00F140EE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Chiná</w:t>
                    </w:r>
                    <w:proofErr w:type="spellEnd"/>
                  </w:p>
                  <w:p w14:paraId="59B6E9F5" w14:textId="0173C705" w:rsidR="00545685" w:rsidRDefault="00545685" w:rsidP="00064F5F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Subdirección Académica</w:t>
                    </w:r>
                  </w:p>
                  <w:p w14:paraId="43EA78F7" w14:textId="714BF09A" w:rsidR="00545685" w:rsidRPr="00DD43A6" w:rsidRDefault="00545685" w:rsidP="00064F5F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División de Estudios Profesionales</w:t>
                    </w: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A95B03"/>
    <w:multiLevelType w:val="multilevel"/>
    <w:tmpl w:val="620E18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EB5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83E85"/>
    <w:rsid w:val="00086EFD"/>
    <w:rsid w:val="00087D8A"/>
    <w:rsid w:val="00095FDC"/>
    <w:rsid w:val="000A0BEB"/>
    <w:rsid w:val="000A0FBE"/>
    <w:rsid w:val="000A6128"/>
    <w:rsid w:val="000B2120"/>
    <w:rsid w:val="000B587D"/>
    <w:rsid w:val="000B71C9"/>
    <w:rsid w:val="000B7E90"/>
    <w:rsid w:val="000C0104"/>
    <w:rsid w:val="000C355B"/>
    <w:rsid w:val="000C3D19"/>
    <w:rsid w:val="000C4CFD"/>
    <w:rsid w:val="000C58AE"/>
    <w:rsid w:val="000C6931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60D2"/>
    <w:rsid w:val="00125DAB"/>
    <w:rsid w:val="001306B6"/>
    <w:rsid w:val="00133546"/>
    <w:rsid w:val="001404C1"/>
    <w:rsid w:val="00144755"/>
    <w:rsid w:val="001473C5"/>
    <w:rsid w:val="0015712F"/>
    <w:rsid w:val="00161422"/>
    <w:rsid w:val="00162408"/>
    <w:rsid w:val="00166392"/>
    <w:rsid w:val="00166674"/>
    <w:rsid w:val="0016752B"/>
    <w:rsid w:val="00171064"/>
    <w:rsid w:val="0017221C"/>
    <w:rsid w:val="0017498D"/>
    <w:rsid w:val="001835E3"/>
    <w:rsid w:val="0018590B"/>
    <w:rsid w:val="0019278E"/>
    <w:rsid w:val="00192EA3"/>
    <w:rsid w:val="001A1925"/>
    <w:rsid w:val="001A2E4B"/>
    <w:rsid w:val="001A7756"/>
    <w:rsid w:val="001C0976"/>
    <w:rsid w:val="001D3C35"/>
    <w:rsid w:val="001D5B7C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43283"/>
    <w:rsid w:val="00344F91"/>
    <w:rsid w:val="003469F6"/>
    <w:rsid w:val="0034772F"/>
    <w:rsid w:val="00352CF1"/>
    <w:rsid w:val="00353002"/>
    <w:rsid w:val="00353859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5A08"/>
    <w:rsid w:val="003F349D"/>
    <w:rsid w:val="00407CB7"/>
    <w:rsid w:val="004128A5"/>
    <w:rsid w:val="0041406E"/>
    <w:rsid w:val="004155D1"/>
    <w:rsid w:val="00422A9C"/>
    <w:rsid w:val="00424E5E"/>
    <w:rsid w:val="0043015D"/>
    <w:rsid w:val="00430F82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6537"/>
    <w:rsid w:val="004B2B44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151CE"/>
    <w:rsid w:val="00522611"/>
    <w:rsid w:val="0052280B"/>
    <w:rsid w:val="00527AED"/>
    <w:rsid w:val="00533C26"/>
    <w:rsid w:val="00533CE3"/>
    <w:rsid w:val="00545685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A354F"/>
    <w:rsid w:val="006B2C74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F027A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4828"/>
    <w:rsid w:val="007F61AB"/>
    <w:rsid w:val="0080034D"/>
    <w:rsid w:val="00803137"/>
    <w:rsid w:val="008070C7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2BEC"/>
    <w:rsid w:val="00847D2D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17200"/>
    <w:rsid w:val="00922132"/>
    <w:rsid w:val="00930CF1"/>
    <w:rsid w:val="00930F2F"/>
    <w:rsid w:val="009352F5"/>
    <w:rsid w:val="00940B8A"/>
    <w:rsid w:val="00944884"/>
    <w:rsid w:val="00945EB6"/>
    <w:rsid w:val="00951543"/>
    <w:rsid w:val="009515CF"/>
    <w:rsid w:val="009517A1"/>
    <w:rsid w:val="00953693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A65"/>
    <w:rsid w:val="00AE35F5"/>
    <w:rsid w:val="00AF4B31"/>
    <w:rsid w:val="00AF4D8B"/>
    <w:rsid w:val="00AF6275"/>
    <w:rsid w:val="00B0198C"/>
    <w:rsid w:val="00B04287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0E2E"/>
    <w:rsid w:val="00BB36CB"/>
    <w:rsid w:val="00BB56F0"/>
    <w:rsid w:val="00BB67FA"/>
    <w:rsid w:val="00BC0BB1"/>
    <w:rsid w:val="00BC3377"/>
    <w:rsid w:val="00BE6FA2"/>
    <w:rsid w:val="00BF345D"/>
    <w:rsid w:val="00BF4DCA"/>
    <w:rsid w:val="00BF6058"/>
    <w:rsid w:val="00C00380"/>
    <w:rsid w:val="00C05DFD"/>
    <w:rsid w:val="00C06416"/>
    <w:rsid w:val="00C10A5B"/>
    <w:rsid w:val="00C120F4"/>
    <w:rsid w:val="00C2151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65718"/>
    <w:rsid w:val="00C738BA"/>
    <w:rsid w:val="00C77C48"/>
    <w:rsid w:val="00C815F0"/>
    <w:rsid w:val="00C82251"/>
    <w:rsid w:val="00C8282F"/>
    <w:rsid w:val="00C86743"/>
    <w:rsid w:val="00C87B0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4338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0EE"/>
    <w:rsid w:val="00F14736"/>
    <w:rsid w:val="00F14A82"/>
    <w:rsid w:val="00F20FE8"/>
    <w:rsid w:val="00F30AC3"/>
    <w:rsid w:val="00F35919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F4497"/>
    <w:rsid w:val="00FF7FBF"/>
    <w:rsid w:val="01E676CE"/>
    <w:rsid w:val="084A6FC2"/>
    <w:rsid w:val="0C82051E"/>
    <w:rsid w:val="11002FD5"/>
    <w:rsid w:val="167C9B4E"/>
    <w:rsid w:val="236DC720"/>
    <w:rsid w:val="37159601"/>
    <w:rsid w:val="41C767E4"/>
    <w:rsid w:val="63013A2E"/>
    <w:rsid w:val="6A5F024C"/>
    <w:rsid w:val="72F847E9"/>
    <w:rsid w:val="75DB0DDA"/>
    <w:rsid w:val="7951FCFE"/>
    <w:rsid w:val="7D0910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paragraph">
    <w:name w:val="paragraph"/>
    <w:basedOn w:val="Normal"/>
    <w:rsid w:val="001473C5"/>
    <w:pPr>
      <w:spacing w:before="100" w:beforeAutospacing="1" w:after="100" w:afterAutospacing="1"/>
    </w:pPr>
    <w:rPr>
      <w:lang w:eastAsia="es-MX"/>
    </w:rPr>
  </w:style>
  <w:style w:type="character" w:customStyle="1" w:styleId="normaltextrun">
    <w:name w:val="normaltextrun"/>
    <w:basedOn w:val="Fuentedeprrafopredeter"/>
    <w:rsid w:val="001473C5"/>
  </w:style>
  <w:style w:type="character" w:customStyle="1" w:styleId="eop">
    <w:name w:val="eop"/>
    <w:basedOn w:val="Fuentedeprrafopredeter"/>
    <w:rsid w:val="001473C5"/>
  </w:style>
  <w:style w:type="table" w:styleId="Tablaconcuadrcula">
    <w:name w:val="Table Grid"/>
    <w:basedOn w:val="Tablanormal"/>
    <w:rsid w:val="009536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45685"/>
    <w:pPr>
      <w:autoSpaceDE w:val="0"/>
      <w:autoSpaceDN w:val="0"/>
      <w:adjustRightInd w:val="0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1412</Characters>
  <Application>Microsoft Office Word</Application>
  <DocSecurity>0</DocSecurity>
  <Lines>11</Lines>
  <Paragraphs>3</Paragraphs>
  <ScaleCrop>false</ScaleCrop>
  <Company>Secretaria de Educacion Publica</Company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SALA A9</cp:lastModifiedBy>
  <cp:revision>4</cp:revision>
  <cp:lastPrinted>2024-10-28T16:40:00Z</cp:lastPrinted>
  <dcterms:created xsi:type="dcterms:W3CDTF">2024-10-28T20:34:00Z</dcterms:created>
  <dcterms:modified xsi:type="dcterms:W3CDTF">2024-10-28T21:19:00Z</dcterms:modified>
</cp:coreProperties>
</file>